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1EEBC" w14:textId="77777777" w:rsidR="003920F2" w:rsidRPr="003920F2" w:rsidRDefault="003920F2" w:rsidP="003920F2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</w:pPr>
      <w:bookmarkStart w:id="0" w:name="_Hlk167804497"/>
      <w:r w:rsidRPr="003920F2">
        <w:rPr>
          <w:rFonts w:ascii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  <w:t>020116601527</w:t>
      </w:r>
    </w:p>
    <w:p w14:paraId="3913ACE7" w14:textId="77777777" w:rsidR="003920F2" w:rsidRPr="003920F2" w:rsidRDefault="003920F2" w:rsidP="003920F2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</w:pPr>
    </w:p>
    <w:p w14:paraId="65A05FA9" w14:textId="77777777" w:rsidR="003920F2" w:rsidRPr="003920F2" w:rsidRDefault="003920F2" w:rsidP="003920F2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</w:pPr>
      <w:r w:rsidRPr="003920F2">
        <w:rPr>
          <w:rFonts w:ascii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  <w:t>ЖАКИ Әсемай Нұрғалиқызы,</w:t>
      </w:r>
    </w:p>
    <w:p w14:paraId="5482CD88" w14:textId="77777777" w:rsidR="003920F2" w:rsidRPr="003920F2" w:rsidRDefault="003920F2" w:rsidP="003920F2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</w:pPr>
      <w:r w:rsidRPr="003920F2">
        <w:rPr>
          <w:rFonts w:ascii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  <w:t>"Жас Дарын-3” бастауыш мектебінің бастауыш сынып мұғалімі.</w:t>
      </w:r>
    </w:p>
    <w:p w14:paraId="0703EA75" w14:textId="60D62F8F" w:rsidR="00BF5DDA" w:rsidRPr="003920F2" w:rsidRDefault="003920F2" w:rsidP="003920F2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</w:pPr>
      <w:r w:rsidRPr="003920F2">
        <w:rPr>
          <w:rFonts w:ascii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  <w:t>Шымкент қаласы</w:t>
      </w:r>
      <w:bookmarkEnd w:id="0"/>
    </w:p>
    <w:p w14:paraId="191744F6" w14:textId="77777777" w:rsidR="003920F2" w:rsidRPr="003920F2" w:rsidRDefault="003920F2" w:rsidP="003920F2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</w:pPr>
    </w:p>
    <w:p w14:paraId="2CBD5CF9" w14:textId="6ADE2FCD" w:rsidR="003920F2" w:rsidRPr="003920F2" w:rsidRDefault="003920F2" w:rsidP="003920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920F2">
        <w:rPr>
          <w:rFonts w:ascii="Times New Roman" w:hAnsi="Times New Roman" w:cs="Times New Roman"/>
          <w:b/>
          <w:sz w:val="20"/>
          <w:szCs w:val="20"/>
          <w:lang w:val="kk-KZ"/>
        </w:rPr>
        <w:t>ТӘУЕЛСІЗ ҚАЗАҚСТАН</w:t>
      </w:r>
    </w:p>
    <w:p w14:paraId="7BFC4342" w14:textId="77777777" w:rsidR="003920F2" w:rsidRPr="003920F2" w:rsidRDefault="003920F2" w:rsidP="003920F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2"/>
        <w:tblpPr w:leftFromText="180" w:rightFromText="180" w:vertAnchor="text" w:tblpX="150" w:tblpY="1"/>
        <w:tblOverlap w:val="never"/>
        <w:tblW w:w="11448" w:type="dxa"/>
        <w:tblLayout w:type="fixed"/>
        <w:tblLook w:val="04A0" w:firstRow="1" w:lastRow="0" w:firstColumn="1" w:lastColumn="0" w:noHBand="0" w:noVBand="1"/>
      </w:tblPr>
      <w:tblGrid>
        <w:gridCol w:w="1242"/>
        <w:gridCol w:w="2394"/>
        <w:gridCol w:w="2142"/>
        <w:gridCol w:w="1701"/>
        <w:gridCol w:w="2410"/>
        <w:gridCol w:w="1559"/>
      </w:tblGrid>
      <w:tr w:rsidR="003920F2" w:rsidRPr="003920F2" w14:paraId="1E69CF48" w14:textId="77777777" w:rsidTr="00E30228">
        <w:tc>
          <w:tcPr>
            <w:tcW w:w="3636" w:type="dxa"/>
            <w:gridSpan w:val="2"/>
          </w:tcPr>
          <w:p w14:paraId="69D5174B" w14:textId="77777777" w:rsidR="003920F2" w:rsidRPr="003920F2" w:rsidRDefault="003920F2" w:rsidP="003920F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оқыту мақсаты:</w:t>
            </w:r>
          </w:p>
        </w:tc>
        <w:tc>
          <w:tcPr>
            <w:tcW w:w="7812" w:type="dxa"/>
            <w:gridSpan w:val="4"/>
          </w:tcPr>
          <w:p w14:paraId="2EEB92C1" w14:textId="1DA8160F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1.3.5.2 Т</w:t>
            </w:r>
            <w:r w:rsidRPr="003920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әуелсіз мемлекеттің нег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ізгі белгілері туралы әңгімелеу.</w:t>
            </w:r>
          </w:p>
        </w:tc>
      </w:tr>
      <w:tr w:rsidR="003920F2" w:rsidRPr="003920F2" w14:paraId="5122198A" w14:textId="77777777" w:rsidTr="00E30228">
        <w:trPr>
          <w:trHeight w:val="535"/>
        </w:trPr>
        <w:tc>
          <w:tcPr>
            <w:tcW w:w="3636" w:type="dxa"/>
            <w:gridSpan w:val="2"/>
            <w:tcBorders>
              <w:bottom w:val="single" w:sz="4" w:space="0" w:color="auto"/>
            </w:tcBorders>
          </w:tcPr>
          <w:p w14:paraId="5C41B67A" w14:textId="75FD6085" w:rsidR="003920F2" w:rsidRPr="003920F2" w:rsidRDefault="003920F2" w:rsidP="003920F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</w:t>
            </w:r>
            <w:r w:rsidRPr="003920F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мақсаты</w:t>
            </w:r>
          </w:p>
        </w:tc>
        <w:tc>
          <w:tcPr>
            <w:tcW w:w="7812" w:type="dxa"/>
            <w:gridSpan w:val="4"/>
            <w:tcBorders>
              <w:bottom w:val="single" w:sz="4" w:space="0" w:color="auto"/>
            </w:tcBorders>
          </w:tcPr>
          <w:p w14:paraId="60023E6F" w14:textId="2D8652B4" w:rsidR="003920F2" w:rsidRPr="003920F2" w:rsidRDefault="003920F2" w:rsidP="003920F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Тәуелсіз мемлекеттің белгілерін біледі,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920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Тәуелсіз Қазақстан туралы коллаж жасауды үйренеді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3920F2" w:rsidRPr="003920F2" w14:paraId="4327D5AF" w14:textId="77777777" w:rsidTr="003920F2">
        <w:trPr>
          <w:trHeight w:val="70"/>
        </w:trPr>
        <w:tc>
          <w:tcPr>
            <w:tcW w:w="3636" w:type="dxa"/>
            <w:gridSpan w:val="2"/>
            <w:tcBorders>
              <w:top w:val="single" w:sz="4" w:space="0" w:color="auto"/>
            </w:tcBorders>
          </w:tcPr>
          <w:p w14:paraId="243AAE95" w14:textId="77777777" w:rsidR="003920F2" w:rsidRPr="003920F2" w:rsidRDefault="003920F2" w:rsidP="003920F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Құндылықтар</w:t>
            </w:r>
          </w:p>
        </w:tc>
        <w:tc>
          <w:tcPr>
            <w:tcW w:w="7812" w:type="dxa"/>
            <w:gridSpan w:val="4"/>
            <w:tcBorders>
              <w:top w:val="single" w:sz="4" w:space="0" w:color="auto"/>
            </w:tcBorders>
          </w:tcPr>
          <w:p w14:paraId="7A484FBC" w14:textId="77777777" w:rsidR="003920F2" w:rsidRPr="003920F2" w:rsidRDefault="003920F2" w:rsidP="003920F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Ұлттық мүдде: Қазақстан мүддесіне қызмет етуге ұмтылу</w:t>
            </w:r>
          </w:p>
        </w:tc>
      </w:tr>
      <w:tr w:rsidR="003920F2" w:rsidRPr="003920F2" w14:paraId="529C58B2" w14:textId="77777777" w:rsidTr="003920F2">
        <w:trPr>
          <w:trHeight w:val="70"/>
        </w:trPr>
        <w:tc>
          <w:tcPr>
            <w:tcW w:w="11448" w:type="dxa"/>
            <w:gridSpan w:val="6"/>
            <w:tcBorders>
              <w:bottom w:val="single" w:sz="4" w:space="0" w:color="000000"/>
            </w:tcBorders>
          </w:tcPr>
          <w:p w14:paraId="6A3D741C" w14:textId="1651FCEA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kk-KZ"/>
              </w:rPr>
              <w:t>Сабақтың барысы</w:t>
            </w:r>
          </w:p>
        </w:tc>
      </w:tr>
      <w:tr w:rsidR="003920F2" w:rsidRPr="003920F2" w14:paraId="0650D3E7" w14:textId="77777777" w:rsidTr="00E30228">
        <w:tc>
          <w:tcPr>
            <w:tcW w:w="1242" w:type="dxa"/>
          </w:tcPr>
          <w:p w14:paraId="53038E89" w14:textId="754ABB5C" w:rsidR="003920F2" w:rsidRPr="003920F2" w:rsidRDefault="003920F2" w:rsidP="003920F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Сабақтың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кезеңі/</w:t>
            </w:r>
          </w:p>
          <w:p w14:paraId="4A8010DC" w14:textId="77777777" w:rsidR="003920F2" w:rsidRPr="003920F2" w:rsidRDefault="003920F2" w:rsidP="003920F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14:paraId="2E13A1C3" w14:textId="77777777" w:rsidR="003920F2" w:rsidRPr="003920F2" w:rsidRDefault="003920F2" w:rsidP="003920F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2318783" w14:textId="77777777" w:rsidR="003920F2" w:rsidRPr="003920F2" w:rsidRDefault="003920F2" w:rsidP="003920F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012885FC" w14:textId="77777777" w:rsidR="003920F2" w:rsidRPr="003920F2" w:rsidRDefault="003920F2" w:rsidP="003920F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AA8BC6A" w14:textId="77777777" w:rsidR="003920F2" w:rsidRPr="003920F2" w:rsidRDefault="003920F2" w:rsidP="003920F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3920F2" w:rsidRPr="003920F2" w14:paraId="11392C23" w14:textId="77777777" w:rsidTr="003920F2">
        <w:trPr>
          <w:trHeight w:val="132"/>
        </w:trPr>
        <w:tc>
          <w:tcPr>
            <w:tcW w:w="1242" w:type="dxa"/>
          </w:tcPr>
          <w:p w14:paraId="0F348071" w14:textId="4F029C13" w:rsidR="003920F2" w:rsidRPr="003920F2" w:rsidRDefault="003920F2" w:rsidP="003920F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басы</w:t>
            </w:r>
          </w:p>
          <w:p w14:paraId="6C301DA7" w14:textId="77777777" w:rsidR="003920F2" w:rsidRPr="003920F2" w:rsidRDefault="003920F2" w:rsidP="003920F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минут</w:t>
            </w:r>
          </w:p>
          <w:p w14:paraId="0CEE8F20" w14:textId="77777777" w:rsidR="003920F2" w:rsidRPr="003920F2" w:rsidRDefault="003920F2" w:rsidP="003920F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6F5710D" w14:textId="77777777" w:rsidR="003920F2" w:rsidRPr="003920F2" w:rsidRDefault="003920F2" w:rsidP="003920F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0FEE2EF" w14:textId="77777777" w:rsidR="003920F2" w:rsidRPr="003920F2" w:rsidRDefault="003920F2" w:rsidP="003920F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Өткенді пысықтау</w:t>
            </w:r>
          </w:p>
          <w:p w14:paraId="4D548AD1" w14:textId="77777777" w:rsidR="003920F2" w:rsidRPr="003920F2" w:rsidRDefault="003920F2" w:rsidP="003920F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минут</w:t>
            </w:r>
          </w:p>
          <w:p w14:paraId="3F5E6345" w14:textId="77777777" w:rsidR="003920F2" w:rsidRPr="003920F2" w:rsidRDefault="003920F2" w:rsidP="003920F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22DD299" w14:textId="322A7539" w:rsidR="003920F2" w:rsidRPr="003920F2" w:rsidRDefault="003920F2" w:rsidP="003920F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ортасы</w:t>
            </w:r>
          </w:p>
          <w:p w14:paraId="22F513E5" w14:textId="77777777" w:rsidR="003920F2" w:rsidRPr="003920F2" w:rsidRDefault="003920F2" w:rsidP="003920F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 минут</w:t>
            </w:r>
          </w:p>
          <w:p w14:paraId="2F0909A4" w14:textId="77777777" w:rsidR="003920F2" w:rsidRPr="003920F2" w:rsidRDefault="003920F2" w:rsidP="003920F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8C39D11" w14:textId="77777777" w:rsidR="003920F2" w:rsidRPr="003920F2" w:rsidRDefault="003920F2" w:rsidP="003920F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36D4966" w14:textId="77777777" w:rsidR="003920F2" w:rsidRPr="003920F2" w:rsidRDefault="003920F2" w:rsidP="003920F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2A5BF0C" w14:textId="77777777" w:rsidR="003920F2" w:rsidRPr="003920F2" w:rsidRDefault="003920F2" w:rsidP="003920F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B9F05E7" w14:textId="77777777" w:rsidR="003920F2" w:rsidRPr="003920F2" w:rsidRDefault="003920F2" w:rsidP="003920F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EB240E4" w14:textId="77777777" w:rsidR="003920F2" w:rsidRPr="003920F2" w:rsidRDefault="003920F2" w:rsidP="003920F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77039BB" w14:textId="77777777" w:rsidR="003920F2" w:rsidRPr="003920F2" w:rsidRDefault="003920F2" w:rsidP="003920F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76378AC" w14:textId="77777777" w:rsidR="003920F2" w:rsidRPr="003920F2" w:rsidRDefault="003920F2" w:rsidP="003920F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E195219" w14:textId="77777777" w:rsidR="003920F2" w:rsidRPr="003920F2" w:rsidRDefault="003920F2" w:rsidP="003920F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C6F6D69" w14:textId="77777777" w:rsidR="003920F2" w:rsidRPr="003920F2" w:rsidRDefault="003920F2" w:rsidP="003920F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9C5374E" w14:textId="77777777" w:rsidR="003920F2" w:rsidRPr="003920F2" w:rsidRDefault="003920F2" w:rsidP="003920F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DE75D03" w14:textId="77777777" w:rsidR="003920F2" w:rsidRPr="003920F2" w:rsidRDefault="003920F2" w:rsidP="003920F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0D74EAC" w14:textId="77777777" w:rsidR="003920F2" w:rsidRPr="003920F2" w:rsidRDefault="003920F2" w:rsidP="003920F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EF2119A" w14:textId="77777777" w:rsidR="003920F2" w:rsidRPr="003920F2" w:rsidRDefault="003920F2" w:rsidP="003920F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799F0D2" w14:textId="77777777" w:rsidR="003920F2" w:rsidRPr="003920F2" w:rsidRDefault="003920F2" w:rsidP="003920F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7B8AB1D" w14:textId="77777777" w:rsidR="003920F2" w:rsidRPr="003920F2" w:rsidRDefault="003920F2" w:rsidP="003920F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2895712" w14:textId="77777777" w:rsidR="003920F2" w:rsidRPr="003920F2" w:rsidRDefault="003920F2" w:rsidP="003920F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9DE17B8" w14:textId="77777777" w:rsidR="003920F2" w:rsidRPr="003920F2" w:rsidRDefault="003920F2" w:rsidP="003920F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Сергіту сәті</w:t>
            </w:r>
          </w:p>
          <w:p w14:paraId="3840C0F1" w14:textId="77777777" w:rsidR="003920F2" w:rsidRPr="003920F2" w:rsidRDefault="003920F2" w:rsidP="003920F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 минут</w:t>
            </w:r>
          </w:p>
          <w:p w14:paraId="2736A1E3" w14:textId="77777777" w:rsidR="003920F2" w:rsidRPr="003920F2" w:rsidRDefault="003920F2" w:rsidP="003920F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5ED4E1D" w14:textId="77777777" w:rsidR="003920F2" w:rsidRPr="003920F2" w:rsidRDefault="003920F2" w:rsidP="003920F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BDAA7C5" w14:textId="77777777" w:rsidR="003920F2" w:rsidRPr="003920F2" w:rsidRDefault="003920F2" w:rsidP="003920F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E630681" w14:textId="77777777" w:rsidR="003920F2" w:rsidRPr="003920F2" w:rsidRDefault="003920F2" w:rsidP="003920F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7FD902E" w14:textId="77777777" w:rsidR="003920F2" w:rsidRPr="003920F2" w:rsidRDefault="003920F2" w:rsidP="003920F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590FE5E" w14:textId="77777777" w:rsidR="003920F2" w:rsidRPr="003920F2" w:rsidRDefault="003920F2" w:rsidP="003920F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67B24D3" w14:textId="77777777" w:rsidR="003920F2" w:rsidRPr="003920F2" w:rsidRDefault="003920F2" w:rsidP="003920F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D40BA32" w14:textId="77777777" w:rsidR="003920F2" w:rsidRPr="003920F2" w:rsidRDefault="003920F2" w:rsidP="003920F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 қорыту</w:t>
            </w:r>
          </w:p>
          <w:p w14:paraId="673400A1" w14:textId="470D8224" w:rsidR="003920F2" w:rsidRPr="003920F2" w:rsidRDefault="003920F2" w:rsidP="003920F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3920F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минут</w:t>
            </w:r>
          </w:p>
          <w:p w14:paraId="5109130E" w14:textId="77777777" w:rsidR="003920F2" w:rsidRPr="003920F2" w:rsidRDefault="003920F2" w:rsidP="003920F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42CCF82" w14:textId="77777777" w:rsidR="003920F2" w:rsidRPr="003920F2" w:rsidRDefault="003920F2" w:rsidP="003920F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6219CBF" w14:textId="77777777" w:rsidR="003920F2" w:rsidRPr="003920F2" w:rsidRDefault="003920F2" w:rsidP="003920F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2872227" w14:textId="77777777" w:rsidR="003920F2" w:rsidRPr="003920F2" w:rsidRDefault="003920F2" w:rsidP="003920F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Қосымша тапсырма</w:t>
            </w:r>
          </w:p>
          <w:p w14:paraId="4536190B" w14:textId="21514D41" w:rsidR="003920F2" w:rsidRPr="003920F2" w:rsidRDefault="003920F2" w:rsidP="003920F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3920F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минут</w:t>
            </w:r>
          </w:p>
          <w:p w14:paraId="476BA3F8" w14:textId="77777777" w:rsidR="003920F2" w:rsidRPr="003920F2" w:rsidRDefault="003920F2" w:rsidP="003920F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77E4D4B" w14:textId="77777777" w:rsidR="003920F2" w:rsidRPr="003920F2" w:rsidRDefault="003920F2" w:rsidP="003920F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367F4D0" w14:textId="77777777" w:rsidR="003920F2" w:rsidRPr="003920F2" w:rsidRDefault="003920F2" w:rsidP="003920F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6279CBE" w14:textId="77777777" w:rsidR="003920F2" w:rsidRPr="003920F2" w:rsidRDefault="003920F2" w:rsidP="003920F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Кері байланыс</w:t>
            </w:r>
          </w:p>
          <w:p w14:paraId="1D66B23A" w14:textId="21DFC9E6" w:rsidR="003920F2" w:rsidRPr="003920F2" w:rsidRDefault="003920F2" w:rsidP="003920F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минут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14:paraId="07D01059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Психологиялық ахуал қалыптастыру</w:t>
            </w:r>
          </w:p>
          <w:p w14:paraId="540FDF6D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E3EBEDB" wp14:editId="382C9AB2">
                  <wp:extent cx="2460962" cy="642851"/>
                  <wp:effectExtent l="0" t="0" r="0" b="5080"/>
                  <wp:docPr id="1" name="Рисунок 1" descr="C:\Users\User\Desktop\Көрнекіліктер 1 сынып\Психологиялық ахуал\hq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Көрнекіліктер 1 сынып\Психологиялық ахуал\hqdefaul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6976"/>
                          <a:stretch/>
                        </pic:blipFill>
                        <pic:spPr bwMode="auto">
                          <a:xfrm>
                            <a:off x="0" y="0"/>
                            <a:ext cx="2465468" cy="644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FFB422B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Өткенді пысықтау</w:t>
            </w:r>
          </w:p>
          <w:p w14:paraId="0D9EB3DB" w14:textId="67239AD5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«Саяхат» бөлімін пысықтау сұрақтарына жауап береді</w:t>
            </w:r>
          </w:p>
          <w:p w14:paraId="1C66825F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тақырып</w:t>
            </w:r>
          </w:p>
          <w:p w14:paraId="23A437A0" w14:textId="62606829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«Болжам жасау» тәсілі.</w:t>
            </w:r>
          </w:p>
          <w:p w14:paraId="6DF6C90B" w14:textId="2788CDDB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Ұлан-байтақ жері бар,</w:t>
            </w:r>
          </w:p>
          <w:p w14:paraId="2F8B959F" w14:textId="464DFFAF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Пайдалы қазба кені бар,</w:t>
            </w:r>
          </w:p>
          <w:p w14:paraId="18F7BA86" w14:textId="3956AE19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Тәуелсіз ел – Қазақстан</w:t>
            </w:r>
          </w:p>
          <w:p w14:paraId="72BB5E46" w14:textId="4D61C089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Көркіне көркі жарасқан.</w:t>
            </w:r>
          </w:p>
          <w:p w14:paraId="191C9B18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Тәуелсіз азат елім,</w:t>
            </w:r>
          </w:p>
          <w:p w14:paraId="79769E57" w14:textId="3A241E3D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Туып, өскен байтақ жерім.</w:t>
            </w:r>
          </w:p>
          <w:p w14:paraId="56A55967" w14:textId="16A8D52B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Мәңгі жайнап тұра берер</w:t>
            </w:r>
          </w:p>
          <w:p w14:paraId="2B787C18" w14:textId="6C467C83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Қазақстаным менің!</w:t>
            </w:r>
          </w:p>
          <w:p w14:paraId="483D7604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Бүгін сабақта не туралы айтатынымызды түсінген шығарсыңдар?</w:t>
            </w:r>
          </w:p>
          <w:p w14:paraId="10E2569E" w14:textId="5BF7D749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Бүгін біз «Тәуелсіз Қазақстан» тақырыбын қарастырамыз.</w:t>
            </w:r>
          </w:p>
          <w:p w14:paraId="5621B55A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2-тапсырма</w:t>
            </w:r>
          </w:p>
          <w:p w14:paraId="6637223F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«Цифрлар сөйлейді» әдісі</w:t>
            </w:r>
          </w:p>
          <w:p w14:paraId="6C29C1F2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Тәуелсіз Қазақстан туралы цифрлық мәліметтер айтылады.</w:t>
            </w:r>
          </w:p>
          <w:p w14:paraId="190252CF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1991ж.16 желтоқсан-тәуелсіз мемлекет болды</w:t>
            </w:r>
          </w:p>
          <w:p w14:paraId="092F8646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1992ж.4 маусым-мемлекеттік рәміздері бекітілді</w:t>
            </w:r>
          </w:p>
          <w:p w14:paraId="7F3EF24F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1993ж. 15 қараша-ұлттық ваютамыз-теңге болып бекітілді</w:t>
            </w:r>
          </w:p>
          <w:p w14:paraId="1117FACA" w14:textId="4E0AF9AA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1995ж. 30тамыз-Ата заңымыз қабылданды</w:t>
            </w:r>
          </w:p>
          <w:p w14:paraId="5FFCDA84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ЕБҚ</w:t>
            </w:r>
          </w:p>
          <w:p w14:paraId="02B4B2C3" w14:textId="1618C90D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Республикасының рәміздерін жаз</w:t>
            </w:r>
          </w:p>
          <w:p w14:paraId="693A8C46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Сергіту сәті.</w:t>
            </w:r>
          </w:p>
          <w:p w14:paraId="06245B6E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Біз қазір бірге тұрамыз. (тұру)</w:t>
            </w:r>
          </w:p>
          <w:p w14:paraId="3BD43C6A" w14:textId="224DAA86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Аздап демаламыз. (созылу)</w:t>
            </w:r>
          </w:p>
          <w:p w14:paraId="581E83DA" w14:textId="1893A775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Оңға-солға бұрылыңдар. (оңға- солға бұрылу)</w:t>
            </w:r>
          </w:p>
          <w:p w14:paraId="25B517C4" w14:textId="738BDFA2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Төмен-төмен иіліңдер. (иілу)</w:t>
            </w:r>
          </w:p>
          <w:p w14:paraId="30C3A12C" w14:textId="4FE5A67A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Қолды жоғары, қолды жанымызға (қолдармен қозғалыс).</w:t>
            </w:r>
          </w:p>
          <w:p w14:paraId="5C0AF438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3-тапсырма</w:t>
            </w:r>
          </w:p>
          <w:p w14:paraId="2B47DD04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«Кластер» әдісі</w:t>
            </w:r>
          </w:p>
          <w:p w14:paraId="7EF69FAB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Суреттер мен мәліметтерден кластер құрастыр</w:t>
            </w:r>
          </w:p>
          <w:p w14:paraId="1474C088" w14:textId="38307D59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Параққа суреттерді жабыстырып, қасына мәліметтерді жазады</w:t>
            </w:r>
          </w:p>
          <w:p w14:paraId="5E0AD39B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ҚЖ:</w:t>
            </w:r>
          </w:p>
          <w:p w14:paraId="6064D5F8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«Коллаж» әдісі</w:t>
            </w:r>
          </w:p>
          <w:p w14:paraId="1771842E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туралы суреттерді өз қиялдарымен әсемдеп жапсырады.</w:t>
            </w:r>
          </w:p>
          <w:p w14:paraId="78E8A090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Қорытынды: Менің Отаным-Қазақстан. Ол өте әдемі, дамыған мемлекет.</w:t>
            </w:r>
          </w:p>
          <w:p w14:paraId="0F64BBF0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68A90F9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</w:t>
            </w:r>
          </w:p>
          <w:p w14:paraId="2CE86F6F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20F2">
              <w:rPr>
                <w:rFonts w:ascii="Times New Roman" w:eastAsia="Malgun Gothic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2376EEA" wp14:editId="43A6CF17">
                  <wp:extent cx="633730" cy="69469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F78B465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Психологиялық тренинг өткізеді</w:t>
            </w:r>
          </w:p>
          <w:p w14:paraId="54AD91AF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1BABE51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423F7CE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2E64D29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Өткенді пысықтайды</w:t>
            </w:r>
          </w:p>
          <w:p w14:paraId="182B07FF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5DE7CE8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36A9DC3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C32EE46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Өлеңді тыңдайды</w:t>
            </w:r>
          </w:p>
          <w:p w14:paraId="38EBC241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78814C0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A90DB1F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2331824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D31FBC9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1953EA3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 болжайды</w:t>
            </w:r>
          </w:p>
          <w:p w14:paraId="4590CD5B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9EF6DB0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14FB69B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A1D1E98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Мәліметтерді мұғалімнің көмегімен толықтырып отырады</w:t>
            </w:r>
          </w:p>
          <w:p w14:paraId="3A2B6F3B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F57053F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6C9139B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B01E5A4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 жұмыстар жасайды</w:t>
            </w:r>
          </w:p>
          <w:p w14:paraId="72D3B797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F371517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F30E94C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Жаттығу жасайды</w:t>
            </w:r>
          </w:p>
          <w:p w14:paraId="7D495354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10EAD3D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B18AA0B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C403A44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Кластер құрастырады</w:t>
            </w:r>
          </w:p>
          <w:p w14:paraId="770838F9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17EB134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460DE66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340C5F8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6F7AFE7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Коллаж жасайды</w:t>
            </w:r>
          </w:p>
          <w:p w14:paraId="172437F1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382D850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DB16502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97CBF71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99DA9ED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08CD824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 жасайды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164CBE43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lastRenderedPageBreak/>
              <w:t>Көңіл күйлерін сұрау</w:t>
            </w:r>
          </w:p>
          <w:p w14:paraId="192BDA5F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noProof/>
                <w:color w:val="0D0D0D"/>
                <w:sz w:val="20"/>
                <w:szCs w:val="20"/>
                <w:lang w:eastAsia="ru-RU"/>
              </w:rPr>
              <w:drawing>
                <wp:inline distT="0" distB="0" distL="0" distR="0" wp14:anchorId="71637527" wp14:editId="0F92442B">
                  <wp:extent cx="937556" cy="485082"/>
                  <wp:effectExtent l="0" t="0" r="0" b="0"/>
                  <wp:docPr id="2" name="Рисунок 2" descr="C:\Users\User\Desktop\Көрнекіліктер 1 сынып\көрнекіліктер\әдіс. қб\ҚБ\bcc88c0a57b1e68b6505dce13f39fb8b-80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Көрнекіліктер 1 сынып\көрнекіліктер\әдіс. қб\ҚБ\bcc88c0a57b1e68b6505dce13f39fb8b-800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949" cy="48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6533AC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3F7C1A10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Дескриптор:</w:t>
            </w:r>
          </w:p>
          <w:p w14:paraId="1700A3B8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Өтілген тақырыптарды меңгерген</w:t>
            </w:r>
          </w:p>
          <w:p w14:paraId="0E957D66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Алған білімдерін қолдана алады</w:t>
            </w:r>
          </w:p>
          <w:p w14:paraId="17F86456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2F2DE626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Дескриптор:</w:t>
            </w:r>
          </w:p>
          <w:p w14:paraId="0EE30E68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Тақырыпты болжай алады</w:t>
            </w:r>
          </w:p>
          <w:p w14:paraId="37AC7403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«Тәуелсіз Қазақстан» тақырыбына ойларын айтады</w:t>
            </w:r>
          </w:p>
          <w:p w14:paraId="7CEDA568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43EF7035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noProof/>
                <w:color w:val="0D0D0D"/>
                <w:sz w:val="20"/>
                <w:szCs w:val="20"/>
                <w:lang w:eastAsia="ru-RU"/>
              </w:rPr>
              <w:drawing>
                <wp:inline distT="0" distB="0" distL="0" distR="0" wp14:anchorId="794DE7C8" wp14:editId="3CC1CC68">
                  <wp:extent cx="608676" cy="456507"/>
                  <wp:effectExtent l="0" t="0" r="1270" b="1270"/>
                  <wp:docPr id="3" name="Рисунок 3" descr="C:\Users\User\Desktop\Көрнекіліктер 1 сынып\көрнекіліктер\әдіс. қб\ҚБ\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Көрнекіліктер 1 сынып\көрнекіліктер\әдіс. қб\ҚБ\img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475" cy="459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B06A9C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31F6B5D8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ДескриптоР:</w:t>
            </w:r>
          </w:p>
          <w:p w14:paraId="60AAEAC5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Тәуелсіз Қазақстан туралы цифрлық мәліметтер айтады</w:t>
            </w:r>
          </w:p>
          <w:p w14:paraId="17FD7677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Мәліметтерді есте сақтайды</w:t>
            </w:r>
          </w:p>
          <w:p w14:paraId="0FF3D31D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17F6A6A7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Керемет!</w:t>
            </w:r>
          </w:p>
          <w:p w14:paraId="6C640119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noProof/>
                <w:color w:val="0D0D0D"/>
                <w:sz w:val="20"/>
                <w:szCs w:val="20"/>
                <w:lang w:eastAsia="ru-RU"/>
              </w:rPr>
              <w:drawing>
                <wp:inline distT="0" distB="0" distL="0" distR="0" wp14:anchorId="71CB8938" wp14:editId="285C2893">
                  <wp:extent cx="733762" cy="549448"/>
                  <wp:effectExtent l="0" t="0" r="9525" b="317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183" cy="5505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38B1145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19226134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Сен мықтысың!</w:t>
            </w:r>
          </w:p>
          <w:p w14:paraId="56F7D943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noProof/>
                <w:color w:val="0D0D0D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728D535C" wp14:editId="32C3E6F6">
                  <wp:extent cx="705848" cy="542463"/>
                  <wp:effectExtent l="0" t="0" r="0" b="0"/>
                  <wp:docPr id="5" name="Рисунок 5" descr="C:\Users\User\Desktop\Көрнекіліктер 1 сынып\көрнекіліктер\әдіс. қб\ҚБ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Көрнекіліктер 1 сынып\көрнекіліктер\әдіс. қб\ҚБ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43" cy="545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56C337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Дескриптор:</w:t>
            </w:r>
          </w:p>
          <w:p w14:paraId="048C1A0F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Қазақстан туралы кластер құрастырады</w:t>
            </w:r>
          </w:p>
          <w:p w14:paraId="0DD05558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Білетін мәліметтерін қолдана алады</w:t>
            </w:r>
          </w:p>
          <w:p w14:paraId="5D93BAB2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076E320F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Дескриптор:</w:t>
            </w:r>
          </w:p>
          <w:p w14:paraId="29831270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Қазақстан туралы суреттерді өз қиялдарымен әсемдеп жапсырады</w:t>
            </w:r>
          </w:p>
          <w:p w14:paraId="246713E1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Өтілген тақырыптан қорытынды жасайды</w:t>
            </w:r>
          </w:p>
          <w:p w14:paraId="39F117D8" w14:textId="77777777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54E955EA" w14:textId="37458FCE" w:rsidR="003920F2" w:rsidRPr="003920F2" w:rsidRDefault="003920F2" w:rsidP="003920F2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«Бағдаршам» әдісі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BA3FA3F" w14:textId="77777777" w:rsidR="003920F2" w:rsidRPr="003920F2" w:rsidRDefault="003920F2" w:rsidP="003920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Қимылдар</w:t>
            </w:r>
          </w:p>
          <w:p w14:paraId="0CC420ED" w14:textId="77777777" w:rsidR="003920F2" w:rsidRPr="003920F2" w:rsidRDefault="003920F2" w:rsidP="003920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B2FD613" w14:textId="77777777" w:rsidR="003920F2" w:rsidRPr="003920F2" w:rsidRDefault="003920F2" w:rsidP="003920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53476A9" w14:textId="77777777" w:rsidR="003920F2" w:rsidRPr="003920F2" w:rsidRDefault="003920F2" w:rsidP="003920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8B9107A" w14:textId="77777777" w:rsidR="003920F2" w:rsidRPr="003920F2" w:rsidRDefault="003920F2" w:rsidP="003920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EBA056A" w14:textId="77777777" w:rsidR="003920F2" w:rsidRPr="003920F2" w:rsidRDefault="003920F2" w:rsidP="003920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16E9F54" w14:textId="77777777" w:rsidR="003920F2" w:rsidRPr="003920F2" w:rsidRDefault="003920F2" w:rsidP="003920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BE341F8" w14:textId="77777777" w:rsidR="003920F2" w:rsidRPr="003920F2" w:rsidRDefault="003920F2" w:rsidP="003920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8668282" w14:textId="77777777" w:rsidR="003920F2" w:rsidRPr="003920F2" w:rsidRDefault="003920F2" w:rsidP="003920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туралы суреттер</w:t>
            </w:r>
          </w:p>
          <w:p w14:paraId="0FA9B701" w14:textId="77777777" w:rsidR="003920F2" w:rsidRPr="003920F2" w:rsidRDefault="003920F2" w:rsidP="003920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0802CA2" wp14:editId="703CFE58">
                  <wp:extent cx="685800" cy="407975"/>
                  <wp:effectExtent l="0" t="0" r="0" b="0"/>
                  <wp:docPr id="14" name="Рисунок 14" descr="C:\Users\User\AppData\Local\Microsoft\Windows\INetCache\Content.Word\image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AppData\Local\Microsoft\Windows\INetCache\Content.Word\image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204" cy="40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DE6BEA" w14:textId="77777777" w:rsidR="003920F2" w:rsidRPr="003920F2" w:rsidRDefault="003920F2" w:rsidP="003920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BDEE5F1" w14:textId="77777777" w:rsidR="003920F2" w:rsidRPr="003920F2" w:rsidRDefault="003920F2" w:rsidP="003920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1284B28" w14:textId="77777777" w:rsidR="003920F2" w:rsidRPr="003920F2" w:rsidRDefault="003920F2" w:rsidP="003920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1D81A11" w14:textId="77777777" w:rsidR="003920F2" w:rsidRPr="003920F2" w:rsidRDefault="003920F2" w:rsidP="003920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A6CE488" w14:textId="77777777" w:rsidR="003920F2" w:rsidRPr="003920F2" w:rsidRDefault="003920F2" w:rsidP="003920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Суреттер</w:t>
            </w:r>
          </w:p>
          <w:p w14:paraId="0E87EDAE" w14:textId="77777777" w:rsidR="003920F2" w:rsidRPr="003920F2" w:rsidRDefault="003920F2" w:rsidP="003920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FB5EF80" w14:textId="77777777" w:rsidR="003920F2" w:rsidRPr="003920F2" w:rsidRDefault="003920F2" w:rsidP="003920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1B1B952" w14:textId="77777777" w:rsidR="003920F2" w:rsidRPr="003920F2" w:rsidRDefault="003920F2" w:rsidP="003920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EF65859" wp14:editId="7BA83B33">
                  <wp:extent cx="656857" cy="436437"/>
                  <wp:effectExtent l="0" t="0" r="0" b="1905"/>
                  <wp:docPr id="15" name="Рисунок 15" descr="C:\Users\User\AppData\Local\Microsoft\Windows\INetCache\Content.Word\1489237300_878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AppData\Local\Microsoft\Windows\INetCache\Content.Word\1489237300_878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893" cy="436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1F64FE" w14:textId="77777777" w:rsidR="003920F2" w:rsidRPr="003920F2" w:rsidRDefault="003920F2" w:rsidP="003920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17234D3" w14:textId="77777777" w:rsidR="003920F2" w:rsidRPr="003920F2" w:rsidRDefault="003920F2" w:rsidP="003920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14:paraId="6561403E" w14:textId="77777777" w:rsidR="003920F2" w:rsidRPr="003920F2" w:rsidRDefault="003920F2" w:rsidP="003920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EEA7033" w14:textId="77777777" w:rsidR="003920F2" w:rsidRPr="003920F2" w:rsidRDefault="003920F2" w:rsidP="003920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2DF4106" w14:textId="77777777" w:rsidR="003920F2" w:rsidRPr="003920F2" w:rsidRDefault="003920F2" w:rsidP="003920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9CE5D9F" w14:textId="77777777" w:rsidR="003920F2" w:rsidRPr="003920F2" w:rsidRDefault="003920F2" w:rsidP="003920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CEA5974" w14:textId="77777777" w:rsidR="003920F2" w:rsidRPr="003920F2" w:rsidRDefault="003920F2" w:rsidP="003920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57695EC" w14:textId="77777777" w:rsidR="003920F2" w:rsidRPr="003920F2" w:rsidRDefault="003920F2" w:rsidP="003920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1627665" w14:textId="77777777" w:rsidR="003920F2" w:rsidRPr="003920F2" w:rsidRDefault="003920F2" w:rsidP="003920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964DDAE" w14:textId="77777777" w:rsidR="003920F2" w:rsidRPr="003920F2" w:rsidRDefault="003920F2" w:rsidP="003920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D991FA5" w14:textId="77777777" w:rsidR="003920F2" w:rsidRPr="003920F2" w:rsidRDefault="003920F2" w:rsidP="003920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65FE911" w14:textId="77777777" w:rsidR="003920F2" w:rsidRPr="003920F2" w:rsidRDefault="003920F2" w:rsidP="003920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87CE8C6" w14:textId="77777777" w:rsidR="003920F2" w:rsidRPr="003920F2" w:rsidRDefault="003920F2" w:rsidP="003920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AFAC53A" w14:textId="77777777" w:rsidR="003920F2" w:rsidRPr="003920F2" w:rsidRDefault="003920F2" w:rsidP="003920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16D1EFB" w14:textId="77777777" w:rsidR="003920F2" w:rsidRPr="003920F2" w:rsidRDefault="003920F2" w:rsidP="003920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Қимыл-</w:t>
            </w:r>
            <w:r w:rsidRPr="003920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қозғалыс</w:t>
            </w:r>
          </w:p>
          <w:p w14:paraId="324A6604" w14:textId="77777777" w:rsidR="003920F2" w:rsidRPr="003920F2" w:rsidRDefault="003920F2" w:rsidP="003920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B387155" w14:textId="77777777" w:rsidR="003920F2" w:rsidRPr="003920F2" w:rsidRDefault="003920F2" w:rsidP="003920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F60A776" w14:textId="77777777" w:rsidR="003920F2" w:rsidRPr="003920F2" w:rsidRDefault="003920F2" w:rsidP="003920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A05551F" w14:textId="77777777" w:rsidR="003920F2" w:rsidRPr="003920F2" w:rsidRDefault="003920F2" w:rsidP="003920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99F7ED2" w14:textId="77777777" w:rsidR="003920F2" w:rsidRPr="003920F2" w:rsidRDefault="003920F2" w:rsidP="003920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6D12218" w14:textId="77777777" w:rsidR="003920F2" w:rsidRPr="003920F2" w:rsidRDefault="003920F2" w:rsidP="003920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14:paraId="4015CA76" w14:textId="77777777" w:rsidR="003920F2" w:rsidRPr="003920F2" w:rsidRDefault="003920F2" w:rsidP="003920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FF410E1" wp14:editId="51388398">
                  <wp:extent cx="606669" cy="595696"/>
                  <wp:effectExtent l="0" t="0" r="3175" b="0"/>
                  <wp:docPr id="16" name="Рисунок 16" descr="C:\Users\User\AppData\Local\Microsoft\Windows\INetCache\Content.Word\1625870291_unnamed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AppData\Local\Microsoft\Windows\INetCache\Content.Word\1625870291_unnamed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699" cy="595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04DF3F" w14:textId="77777777" w:rsidR="003920F2" w:rsidRPr="003920F2" w:rsidRDefault="003920F2" w:rsidP="003920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8F52737" w14:textId="77777777" w:rsidR="003920F2" w:rsidRPr="003920F2" w:rsidRDefault="003920F2" w:rsidP="003920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Коллаж</w:t>
            </w:r>
          </w:p>
          <w:p w14:paraId="682E2DE2" w14:textId="77777777" w:rsidR="003920F2" w:rsidRPr="003920F2" w:rsidRDefault="003920F2" w:rsidP="003920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1" w:name="_GoBack"/>
            <w:bookmarkEnd w:id="1"/>
          </w:p>
          <w:p w14:paraId="3B0A3251" w14:textId="02AAAED3" w:rsidR="003920F2" w:rsidRPr="003920F2" w:rsidRDefault="003920F2" w:rsidP="003920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20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 тақтасы</w:t>
            </w:r>
          </w:p>
        </w:tc>
      </w:tr>
    </w:tbl>
    <w:p w14:paraId="26AACB57" w14:textId="77777777" w:rsidR="003920F2" w:rsidRPr="003920F2" w:rsidRDefault="003920F2" w:rsidP="003920F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3920F2" w:rsidRPr="003920F2" w:rsidSect="00B07A24">
      <w:pgSz w:w="11906" w:h="16838"/>
      <w:pgMar w:top="426" w:right="424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A24E4"/>
    <w:multiLevelType w:val="hybridMultilevel"/>
    <w:tmpl w:val="DB1A1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67F60"/>
    <w:multiLevelType w:val="hybridMultilevel"/>
    <w:tmpl w:val="60C852B2"/>
    <w:lvl w:ilvl="0" w:tplc="D7627678">
      <w:start w:val="1"/>
      <w:numFmt w:val="decimal"/>
      <w:lvlText w:val="%1-"/>
      <w:lvlJc w:val="left"/>
      <w:pPr>
        <w:ind w:left="990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E7D34"/>
    <w:multiLevelType w:val="hybridMultilevel"/>
    <w:tmpl w:val="EDA09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B79FD"/>
    <w:multiLevelType w:val="hybridMultilevel"/>
    <w:tmpl w:val="41780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1C160C"/>
    <w:multiLevelType w:val="hybridMultilevel"/>
    <w:tmpl w:val="63B8D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 w:grammar="dirty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A"/>
    <w:rsid w:val="00023ABF"/>
    <w:rsid w:val="0004247A"/>
    <w:rsid w:val="000426A6"/>
    <w:rsid w:val="00057F5D"/>
    <w:rsid w:val="000C0150"/>
    <w:rsid w:val="000D773D"/>
    <w:rsid w:val="000E53AF"/>
    <w:rsid w:val="000E610F"/>
    <w:rsid w:val="00100D47"/>
    <w:rsid w:val="00116BE5"/>
    <w:rsid w:val="00117B9B"/>
    <w:rsid w:val="001503BE"/>
    <w:rsid w:val="00153910"/>
    <w:rsid w:val="00175838"/>
    <w:rsid w:val="001D685E"/>
    <w:rsid w:val="00201C0E"/>
    <w:rsid w:val="00221B1F"/>
    <w:rsid w:val="002522DA"/>
    <w:rsid w:val="002B2B36"/>
    <w:rsid w:val="002D19B0"/>
    <w:rsid w:val="002D5A7A"/>
    <w:rsid w:val="002E21E0"/>
    <w:rsid w:val="002F7C5A"/>
    <w:rsid w:val="0030656C"/>
    <w:rsid w:val="003321A1"/>
    <w:rsid w:val="003920F2"/>
    <w:rsid w:val="00394F7F"/>
    <w:rsid w:val="00401D3C"/>
    <w:rsid w:val="00464B20"/>
    <w:rsid w:val="00477D58"/>
    <w:rsid w:val="00494C47"/>
    <w:rsid w:val="004C6732"/>
    <w:rsid w:val="005232D9"/>
    <w:rsid w:val="00523896"/>
    <w:rsid w:val="00531651"/>
    <w:rsid w:val="00537258"/>
    <w:rsid w:val="00555419"/>
    <w:rsid w:val="00583183"/>
    <w:rsid w:val="00596EB3"/>
    <w:rsid w:val="005D39AB"/>
    <w:rsid w:val="00601B6E"/>
    <w:rsid w:val="006043AA"/>
    <w:rsid w:val="006223F1"/>
    <w:rsid w:val="0064379B"/>
    <w:rsid w:val="00643F28"/>
    <w:rsid w:val="006465E4"/>
    <w:rsid w:val="00660B46"/>
    <w:rsid w:val="00675E35"/>
    <w:rsid w:val="006A4DC3"/>
    <w:rsid w:val="006B2120"/>
    <w:rsid w:val="006D0EC6"/>
    <w:rsid w:val="006D2A98"/>
    <w:rsid w:val="006D5D51"/>
    <w:rsid w:val="00711D53"/>
    <w:rsid w:val="007200B1"/>
    <w:rsid w:val="00725238"/>
    <w:rsid w:val="00741710"/>
    <w:rsid w:val="00751163"/>
    <w:rsid w:val="00783555"/>
    <w:rsid w:val="007B3B8C"/>
    <w:rsid w:val="007D5B44"/>
    <w:rsid w:val="007D6C1A"/>
    <w:rsid w:val="008012DA"/>
    <w:rsid w:val="0080404A"/>
    <w:rsid w:val="00805DED"/>
    <w:rsid w:val="0088182A"/>
    <w:rsid w:val="008F28FC"/>
    <w:rsid w:val="008F3AE9"/>
    <w:rsid w:val="00905A1B"/>
    <w:rsid w:val="00906544"/>
    <w:rsid w:val="00916F10"/>
    <w:rsid w:val="00954A73"/>
    <w:rsid w:val="00975310"/>
    <w:rsid w:val="00992176"/>
    <w:rsid w:val="00992E7F"/>
    <w:rsid w:val="009A06DC"/>
    <w:rsid w:val="009B699B"/>
    <w:rsid w:val="009D4D9B"/>
    <w:rsid w:val="009E21E9"/>
    <w:rsid w:val="009E26D1"/>
    <w:rsid w:val="00A348BB"/>
    <w:rsid w:val="00A723AB"/>
    <w:rsid w:val="00AA66E4"/>
    <w:rsid w:val="00AC43B3"/>
    <w:rsid w:val="00AD6E73"/>
    <w:rsid w:val="00B07A24"/>
    <w:rsid w:val="00B16D3B"/>
    <w:rsid w:val="00B413F4"/>
    <w:rsid w:val="00B445C0"/>
    <w:rsid w:val="00B60DF4"/>
    <w:rsid w:val="00B6578E"/>
    <w:rsid w:val="00B82C6E"/>
    <w:rsid w:val="00BA0419"/>
    <w:rsid w:val="00BB0C09"/>
    <w:rsid w:val="00BB51A7"/>
    <w:rsid w:val="00BD0715"/>
    <w:rsid w:val="00BF5DDA"/>
    <w:rsid w:val="00BF7642"/>
    <w:rsid w:val="00C169E6"/>
    <w:rsid w:val="00C370C3"/>
    <w:rsid w:val="00C53848"/>
    <w:rsid w:val="00C832AD"/>
    <w:rsid w:val="00C92B3D"/>
    <w:rsid w:val="00CD0AD6"/>
    <w:rsid w:val="00CE10D5"/>
    <w:rsid w:val="00CF6343"/>
    <w:rsid w:val="00D5407F"/>
    <w:rsid w:val="00D5427E"/>
    <w:rsid w:val="00D849BB"/>
    <w:rsid w:val="00D84B14"/>
    <w:rsid w:val="00DE2EDF"/>
    <w:rsid w:val="00E11FE5"/>
    <w:rsid w:val="00E20E96"/>
    <w:rsid w:val="00E22E76"/>
    <w:rsid w:val="00E2459F"/>
    <w:rsid w:val="00E36661"/>
    <w:rsid w:val="00E4363E"/>
    <w:rsid w:val="00E44EEF"/>
    <w:rsid w:val="00E61D08"/>
    <w:rsid w:val="00E914F5"/>
    <w:rsid w:val="00F059BB"/>
    <w:rsid w:val="00F20008"/>
    <w:rsid w:val="00FB1062"/>
    <w:rsid w:val="00FB1985"/>
    <w:rsid w:val="00FB34E6"/>
    <w:rsid w:val="00FB688F"/>
    <w:rsid w:val="00FC3086"/>
    <w:rsid w:val="00FF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CB0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6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A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07A2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3"/>
    <w:uiPriority w:val="59"/>
    <w:rsid w:val="00B07A24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07A2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B07A24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B07A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stra-text-align-left">
    <w:name w:val="astra-text-align-left"/>
    <w:basedOn w:val="a"/>
    <w:rsid w:val="00B0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B07A24"/>
  </w:style>
  <w:style w:type="paragraph" w:styleId="a6">
    <w:name w:val="Balloon Text"/>
    <w:basedOn w:val="a"/>
    <w:link w:val="a7"/>
    <w:uiPriority w:val="99"/>
    <w:semiHidden/>
    <w:unhideWhenUsed/>
    <w:rsid w:val="00B0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A2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675E35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436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6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A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07A2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3"/>
    <w:uiPriority w:val="59"/>
    <w:rsid w:val="00B07A24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07A2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B07A24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B07A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stra-text-align-left">
    <w:name w:val="astra-text-align-left"/>
    <w:basedOn w:val="a"/>
    <w:rsid w:val="00B0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B07A24"/>
  </w:style>
  <w:style w:type="paragraph" w:styleId="a6">
    <w:name w:val="Balloon Text"/>
    <w:basedOn w:val="a"/>
    <w:link w:val="a7"/>
    <w:uiPriority w:val="99"/>
    <w:semiHidden/>
    <w:unhideWhenUsed/>
    <w:rsid w:val="00B0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A2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675E35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43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2.wdp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microsoft.com/office/2007/relationships/hdphoto" Target="media/hdphoto3.wdp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4.png"/><Relationship Id="rId19" Type="http://schemas.microsoft.com/office/2007/relationships/hdphoto" Target="media/hdphoto4.wdp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60A57-3EE3-4C35-B01F-4918AB788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33</cp:revision>
  <dcterms:created xsi:type="dcterms:W3CDTF">2022-07-03T05:34:00Z</dcterms:created>
  <dcterms:modified xsi:type="dcterms:W3CDTF">2024-05-28T14:51:00Z</dcterms:modified>
</cp:coreProperties>
</file>